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9930" w:rsidR="0061148E" w:rsidRPr="000C582F" w:rsidRDefault="00274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98D42" w:rsidR="0061148E" w:rsidRPr="000C582F" w:rsidRDefault="00274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58B4F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11343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3568D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C8A06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8CCC3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B8031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3750A" w:rsidR="00B87ED3" w:rsidRPr="000C582F" w:rsidRDefault="0027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D0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EB77D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28F1F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40042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9D075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4726B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810F8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6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1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8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9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E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62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D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79193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1BBBD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3F246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C9577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EC1F7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F0F42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7E81A" w:rsidR="00B87ED3" w:rsidRPr="000C582F" w:rsidRDefault="0027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9E7DB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BA7B7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DF7DF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9315D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6AD14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BC4C0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5AE08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D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A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78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D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7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BA9C6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55721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CA711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358B0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FD2FC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BE8F3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37304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2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E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E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4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0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83C8D" w:rsidR="00B87ED3" w:rsidRPr="000C582F" w:rsidRDefault="0027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63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EE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6A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8A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81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F3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465C" w:rsidR="00B87ED3" w:rsidRPr="000C582F" w:rsidRDefault="00274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7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5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5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2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2022-10-29T00:37:00.0000000Z</dcterms:modified>
</coreProperties>
</file>