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9930" w:rsidR="0061148E" w:rsidRPr="000C582F" w:rsidRDefault="002742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98D42" w:rsidR="0061148E" w:rsidRPr="000C582F" w:rsidRDefault="002742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58B4F" w:rsidR="00B87ED3" w:rsidRPr="000C582F" w:rsidRDefault="0027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11343" w:rsidR="00B87ED3" w:rsidRPr="000C582F" w:rsidRDefault="0027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3568D" w:rsidR="00B87ED3" w:rsidRPr="000C582F" w:rsidRDefault="0027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C8A06" w:rsidR="00B87ED3" w:rsidRPr="000C582F" w:rsidRDefault="0027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8CCC3" w:rsidR="00B87ED3" w:rsidRPr="000C582F" w:rsidRDefault="0027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B8031" w:rsidR="00B87ED3" w:rsidRPr="000C582F" w:rsidRDefault="0027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3750A" w:rsidR="00B87ED3" w:rsidRPr="000C582F" w:rsidRDefault="0027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D0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EB77D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28F1F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40042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9D075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4726B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810F8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6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1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8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9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EE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62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D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79193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1BBBD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3F246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C9577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EC1F7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F0F42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7E81A" w:rsidR="00B87ED3" w:rsidRPr="000C582F" w:rsidRDefault="0027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E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3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2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9E7DB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BA7B7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DF7DF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9315D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6AD14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BC4C0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5AE08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0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D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A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7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AD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7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BA9C6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55721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CA711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358B0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FD2FC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BE8F3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37304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D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3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2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E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E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0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83C8D" w:rsidR="00B87ED3" w:rsidRPr="000C582F" w:rsidRDefault="0027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63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EE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6A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8A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81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F3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6465C" w:rsidR="00B87ED3" w:rsidRPr="000C582F" w:rsidRDefault="002742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7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8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5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5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2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2022-10-29T00:37:00.0000000Z</dcterms:modified>
</coreProperties>
</file>