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F8BF6" w:rsidR="0061148E" w:rsidRPr="000C582F" w:rsidRDefault="000A7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9AA2" w:rsidR="0061148E" w:rsidRPr="000C582F" w:rsidRDefault="000A7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1A13D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C7477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2EBEF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E27A7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87558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50634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D5076" w:rsidR="00B87ED3" w:rsidRPr="000C582F" w:rsidRDefault="000A7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6F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ACE5A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42E25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1B0B7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7A3A9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5B6FA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D5E71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2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F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1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53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7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97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F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82639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80D2C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08640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E0978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AF6B1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A8A89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3C642" w:rsidR="00B87ED3" w:rsidRPr="000C582F" w:rsidRDefault="000A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DCB75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ACA7A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F679A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2392B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C51EA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8F20F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448F5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3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6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F42C9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6FF2C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73FDB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6497F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F808B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844DC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F374A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703C" w:rsidR="00B87ED3" w:rsidRPr="000C582F" w:rsidRDefault="000A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9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B238F" w:rsidR="00B87ED3" w:rsidRPr="000C582F" w:rsidRDefault="000A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22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E8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26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41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1D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FD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DE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