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8BF6" w:rsidR="0061148E" w:rsidRPr="000C582F" w:rsidRDefault="000A7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9AA2" w:rsidR="0061148E" w:rsidRPr="000C582F" w:rsidRDefault="000A7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1A13D" w:rsidR="00B87ED3" w:rsidRPr="000C582F" w:rsidRDefault="000A7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C7477" w:rsidR="00B87ED3" w:rsidRPr="000C582F" w:rsidRDefault="000A7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2EBEF" w:rsidR="00B87ED3" w:rsidRPr="000C582F" w:rsidRDefault="000A7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E27A7" w:rsidR="00B87ED3" w:rsidRPr="000C582F" w:rsidRDefault="000A7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87558" w:rsidR="00B87ED3" w:rsidRPr="000C582F" w:rsidRDefault="000A7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50634" w:rsidR="00B87ED3" w:rsidRPr="000C582F" w:rsidRDefault="000A7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D5076" w:rsidR="00B87ED3" w:rsidRPr="000C582F" w:rsidRDefault="000A7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6F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ACE5A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42E25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1B0B7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7A3A9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5B6FA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D5E71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2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F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1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53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7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97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F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82639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80D2C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08640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E0978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AF6B1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A8A89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3C642" w:rsidR="00B87ED3" w:rsidRPr="000C582F" w:rsidRDefault="000A7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DCB75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ACA7A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F679A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2392B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C51EA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8F20F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448F5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3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6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F42C9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6FF2C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73FDB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6497F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F808B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844DC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F374A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703C" w:rsidR="00B87ED3" w:rsidRPr="000C582F" w:rsidRDefault="000A7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E7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B238F" w:rsidR="00B87ED3" w:rsidRPr="000C582F" w:rsidRDefault="000A7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22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E8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26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41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1D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FD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DE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