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7015" w:rsidR="0061148E" w:rsidRPr="000C582F" w:rsidRDefault="005C22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783D" w:rsidR="0061148E" w:rsidRPr="000C582F" w:rsidRDefault="005C22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B9C53" w:rsidR="00B87ED3" w:rsidRPr="000C582F" w:rsidRDefault="005C2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C4CE4" w:rsidR="00B87ED3" w:rsidRPr="000C582F" w:rsidRDefault="005C2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18A7E" w:rsidR="00B87ED3" w:rsidRPr="000C582F" w:rsidRDefault="005C2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00015" w:rsidR="00B87ED3" w:rsidRPr="000C582F" w:rsidRDefault="005C2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EAC63" w:rsidR="00B87ED3" w:rsidRPr="000C582F" w:rsidRDefault="005C2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C5F06" w:rsidR="00B87ED3" w:rsidRPr="000C582F" w:rsidRDefault="005C2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92E1C" w:rsidR="00B87ED3" w:rsidRPr="000C582F" w:rsidRDefault="005C22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09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4495D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81A8C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D9398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50087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3E385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8140E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4A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4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2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F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2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3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3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E24CF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08EDE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C6939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43CD5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3CE04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2598A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EF54D" w:rsidR="00B87ED3" w:rsidRPr="000C582F" w:rsidRDefault="005C22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3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1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95A58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9D6A5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D938F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51569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3AB3E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7ED44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8CC09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B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8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CA4EF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15899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CCEEF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EC27B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44125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1CC20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018CF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7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9847" w:rsidR="00B87ED3" w:rsidRPr="000C582F" w:rsidRDefault="005C22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59E64" w:rsidR="00B87ED3" w:rsidRPr="000C582F" w:rsidRDefault="005C22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EB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3A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12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C9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16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6F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A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2022-10-29T04:45:00.0000000Z</dcterms:modified>
</coreProperties>
</file>