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071D" w:rsidR="0061148E" w:rsidRPr="000C582F" w:rsidRDefault="00604E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F960" w:rsidR="0061148E" w:rsidRPr="000C582F" w:rsidRDefault="00604E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932AF" w:rsidR="00B87ED3" w:rsidRPr="000C582F" w:rsidRDefault="00604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B5BAE" w:rsidR="00B87ED3" w:rsidRPr="000C582F" w:rsidRDefault="00604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E6330" w:rsidR="00B87ED3" w:rsidRPr="000C582F" w:rsidRDefault="00604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258E9" w:rsidR="00B87ED3" w:rsidRPr="000C582F" w:rsidRDefault="00604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6E02E" w:rsidR="00B87ED3" w:rsidRPr="000C582F" w:rsidRDefault="00604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320B7" w:rsidR="00B87ED3" w:rsidRPr="000C582F" w:rsidRDefault="00604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8CAA0" w:rsidR="00B87ED3" w:rsidRPr="000C582F" w:rsidRDefault="00604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DC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81FC2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907AB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C65B5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DF29D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ADF91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BFE98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0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71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83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C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3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F7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2E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B9AF7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10514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1D46E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71891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4D370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728D1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6F9B2" w:rsidR="00B87ED3" w:rsidRPr="000C582F" w:rsidRDefault="00604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4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F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0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5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FB8E0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0EA9A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BD05F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B25E8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7DE5B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2701A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93E7F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4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5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A0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90220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FEF03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5F509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12093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6D620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AA21A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5201C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D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DAABF" w:rsidR="00B87ED3" w:rsidRPr="000C582F" w:rsidRDefault="00604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9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79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DA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F9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6C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6A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5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9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EE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2022-10-21T08:57:00.0000000Z</dcterms:modified>
</coreProperties>
</file>