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4B315" w:rsidR="0061148E" w:rsidRPr="000C582F" w:rsidRDefault="00A86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283F" w:rsidR="0061148E" w:rsidRPr="000C582F" w:rsidRDefault="00A86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65EA4" w:rsidR="00B87ED3" w:rsidRPr="000C582F" w:rsidRDefault="00A8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6E24E" w:rsidR="00B87ED3" w:rsidRPr="000C582F" w:rsidRDefault="00A8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EE7D8" w:rsidR="00B87ED3" w:rsidRPr="000C582F" w:rsidRDefault="00A8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BD050" w:rsidR="00B87ED3" w:rsidRPr="000C582F" w:rsidRDefault="00A8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89994" w:rsidR="00B87ED3" w:rsidRPr="000C582F" w:rsidRDefault="00A8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56C66" w:rsidR="00B87ED3" w:rsidRPr="000C582F" w:rsidRDefault="00A8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AD6D4" w:rsidR="00B87ED3" w:rsidRPr="000C582F" w:rsidRDefault="00A8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3E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084DD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7B606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996D3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22A37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3B31B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4E377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2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F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ED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F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2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AD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1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FD949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EDA77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E84C0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E2E21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FB8F2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908C9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77C59" w:rsidR="00B87ED3" w:rsidRPr="000C582F" w:rsidRDefault="00A8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F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7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C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71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29DE5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F12FB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73F3F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B9C0A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23F70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91198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1AAD5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0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2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8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3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5C8C0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89CD8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1255F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0FCFC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DD81C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810AE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78046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C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3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6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4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0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D35DC" w:rsidR="00B87ED3" w:rsidRPr="000C582F" w:rsidRDefault="00A8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EE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63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88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E1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67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50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8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7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A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4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F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6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2022-10-29T05:16:00.0000000Z</dcterms:modified>
</coreProperties>
</file>