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A643" w:rsidR="0061148E" w:rsidRPr="000C582F" w:rsidRDefault="00011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0570F" w:rsidR="0061148E" w:rsidRPr="000C582F" w:rsidRDefault="00011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55FD0" w:rsidR="00B87ED3" w:rsidRPr="000C582F" w:rsidRDefault="00011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A139E" w:rsidR="00B87ED3" w:rsidRPr="000C582F" w:rsidRDefault="00011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41A55" w:rsidR="00B87ED3" w:rsidRPr="000C582F" w:rsidRDefault="00011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1BFA9" w:rsidR="00B87ED3" w:rsidRPr="000C582F" w:rsidRDefault="00011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9E55D" w:rsidR="00B87ED3" w:rsidRPr="000C582F" w:rsidRDefault="00011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8013C" w:rsidR="00B87ED3" w:rsidRPr="000C582F" w:rsidRDefault="00011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1492C" w:rsidR="00B87ED3" w:rsidRPr="000C582F" w:rsidRDefault="00011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8D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56719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55529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A967B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58C0D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BBAA5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5FB39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C1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D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10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D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9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43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9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C82F3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A72F2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B207E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F1F8E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BC386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2628C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535B3" w:rsidR="00B87ED3" w:rsidRPr="000C582F" w:rsidRDefault="0001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B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B0D87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A7D10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CE4B5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5ACAC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E7D54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CBCC2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6F6A0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2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E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2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E757C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A6A6D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5ED37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83381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13E1D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D6F10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2F668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8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A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67457" w:rsidR="00B87ED3" w:rsidRPr="000C582F" w:rsidRDefault="0001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5F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C4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B8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9E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28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EE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9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8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E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