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BA643" w:rsidR="0061148E" w:rsidRPr="000C582F" w:rsidRDefault="00011B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0570F" w:rsidR="0061148E" w:rsidRPr="000C582F" w:rsidRDefault="00011B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55FD0" w:rsidR="00B87ED3" w:rsidRPr="000C582F" w:rsidRDefault="00011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A139E" w:rsidR="00B87ED3" w:rsidRPr="000C582F" w:rsidRDefault="00011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41A55" w:rsidR="00B87ED3" w:rsidRPr="000C582F" w:rsidRDefault="00011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1BFA9" w:rsidR="00B87ED3" w:rsidRPr="000C582F" w:rsidRDefault="00011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9E55D" w:rsidR="00B87ED3" w:rsidRPr="000C582F" w:rsidRDefault="00011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98013C" w:rsidR="00B87ED3" w:rsidRPr="000C582F" w:rsidRDefault="00011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1492C" w:rsidR="00B87ED3" w:rsidRPr="000C582F" w:rsidRDefault="00011B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8D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56719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55529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A967B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58C0D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BBAA5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5FB39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C1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D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10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D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9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43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9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C82F3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A72F2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B207E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F1F8E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BC386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2628C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535B3" w:rsidR="00B87ED3" w:rsidRPr="000C582F" w:rsidRDefault="00011B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8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A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6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B6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B0D87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A7D10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CE4B5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5ACAC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E7D54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CBCC2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6F6A0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2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C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EA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0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AD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2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0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E757C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A6A6D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5ED37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83381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13E1D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D6F10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2F668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0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A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C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8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A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3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67457" w:rsidR="00B87ED3" w:rsidRPr="000C582F" w:rsidRDefault="00011B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5F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3C4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B8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9E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28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EE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D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1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29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8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F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E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