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35A2" w:rsidR="0061148E" w:rsidRPr="000C582F" w:rsidRDefault="00152F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E2CA" w:rsidR="0061148E" w:rsidRPr="000C582F" w:rsidRDefault="00152F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E1BA5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3BF6E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B3CD7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FD7EB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B4DF5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B2AF0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8588B" w:rsidR="00B87ED3" w:rsidRPr="000C582F" w:rsidRDefault="00152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60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4DBBF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C2964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35C84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2E699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0ED45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9D3F1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0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F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C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2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5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3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A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9CFF5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7413F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AB1B0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1E5BB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2049D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F531C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D0D96" w:rsidR="00B87ED3" w:rsidRPr="000C582F" w:rsidRDefault="00152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B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D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9FACB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05DB9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F3FB9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A0A81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6A320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E0D07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7C6FE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C459F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97634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DA5EC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8738B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6B4CA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11B5D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6CF65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9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3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00220" w:rsidR="00B87ED3" w:rsidRPr="000C582F" w:rsidRDefault="00152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E7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22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77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6D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DB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9A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E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FB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