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A9F1" w:rsidR="0061148E" w:rsidRPr="000C582F" w:rsidRDefault="00BC4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B070" w:rsidR="0061148E" w:rsidRPr="000C582F" w:rsidRDefault="00BC4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90600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AD621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09ADB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B0BE0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741D1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DFD33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552D1" w:rsidR="00B87ED3" w:rsidRPr="000C582F" w:rsidRDefault="00BC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68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769DC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F116D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87F58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8DA05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45437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BD06C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A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E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6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A3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9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B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D3EC9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A7EBF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D25EA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67FE7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DDF69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57104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78BFF" w:rsidR="00B87ED3" w:rsidRPr="000C582F" w:rsidRDefault="00BC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4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8A2C8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5042D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4386A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FDFFD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24142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8211B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27FF6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1D7FD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F5DBC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0A5C7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1069F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0E610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5AB28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8E4D7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88DAE" w:rsidR="00B87ED3" w:rsidRPr="000C582F" w:rsidRDefault="00BC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E0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B1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96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66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23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1E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8945" w:rsidR="00B87ED3" w:rsidRPr="000C582F" w:rsidRDefault="00BC4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F2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2022-10-21T09:29:00.0000000Z</dcterms:modified>
</coreProperties>
</file>