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4C31" w:rsidR="0061148E" w:rsidRPr="000C582F" w:rsidRDefault="00880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7CC9" w:rsidR="0061148E" w:rsidRPr="000C582F" w:rsidRDefault="00880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9769E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DDBC5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A3151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58253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51DAC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E05B7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01634" w:rsidR="00B87ED3" w:rsidRPr="000C582F" w:rsidRDefault="00880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5F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E040F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11E2E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7E449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D0CAC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0E7BA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FEE8E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F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FC84" w:rsidR="00B87ED3" w:rsidRPr="000C582F" w:rsidRDefault="00880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8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DB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F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C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B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3ACAD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23AD0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92D54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ADAFE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6063F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459BC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1B970" w:rsidR="00B87ED3" w:rsidRPr="000C582F" w:rsidRDefault="00880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3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23EBF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D8BA6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BA822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0E24C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73FB9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51D0A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4B514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5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8CDB5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8820C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AEA90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4823C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FFF28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8F3E6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B704D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D05DB" w:rsidR="00B87ED3" w:rsidRPr="000C582F" w:rsidRDefault="00880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B2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49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FA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EB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4A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12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FC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