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24D3" w:rsidR="0061148E" w:rsidRPr="000C582F" w:rsidRDefault="000F2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A60D" w:rsidR="0061148E" w:rsidRPr="000C582F" w:rsidRDefault="000F2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E3C90" w:rsidR="00B87ED3" w:rsidRPr="000C582F" w:rsidRDefault="000F2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227AA" w:rsidR="00B87ED3" w:rsidRPr="000C582F" w:rsidRDefault="000F2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0B5FF" w:rsidR="00B87ED3" w:rsidRPr="000C582F" w:rsidRDefault="000F2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73483" w:rsidR="00B87ED3" w:rsidRPr="000C582F" w:rsidRDefault="000F2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25BAF" w:rsidR="00B87ED3" w:rsidRPr="000C582F" w:rsidRDefault="000F2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93E5C5" w:rsidR="00B87ED3" w:rsidRPr="000C582F" w:rsidRDefault="000F2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314D9" w:rsidR="00B87ED3" w:rsidRPr="000C582F" w:rsidRDefault="000F2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74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BD11E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BD177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096DE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E9CD2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038CB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93B8E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09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4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FC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8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2F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B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C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6547A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7E8A9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9EAE5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C3FB5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0A933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6B7A2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27A77" w:rsidR="00B87ED3" w:rsidRPr="000C582F" w:rsidRDefault="000F2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5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50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C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7068D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32036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71282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F2817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8F65C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17392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9F2D2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1A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5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0074F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D06BE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E2115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425F0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7145B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043E4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37E43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5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8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2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4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9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3956B" w:rsidR="00B87ED3" w:rsidRPr="000C582F" w:rsidRDefault="000F2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E5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1B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E1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71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A5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9E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0451" w:rsidR="00B87ED3" w:rsidRPr="000C582F" w:rsidRDefault="000F2E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D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0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6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E9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2022-10-21T09:29:00.0000000Z</dcterms:modified>
</coreProperties>
</file>