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56D9D" w:rsidR="0061148E" w:rsidRPr="000C582F" w:rsidRDefault="00CE2F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0C3C2" w:rsidR="0061148E" w:rsidRPr="000C582F" w:rsidRDefault="00CE2F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9A32A" w:rsidR="00B87ED3" w:rsidRPr="000C582F" w:rsidRDefault="00CE2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82B9E" w:rsidR="00B87ED3" w:rsidRPr="000C582F" w:rsidRDefault="00CE2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1B952" w:rsidR="00B87ED3" w:rsidRPr="000C582F" w:rsidRDefault="00CE2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2050F" w:rsidR="00B87ED3" w:rsidRPr="000C582F" w:rsidRDefault="00CE2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99493" w:rsidR="00B87ED3" w:rsidRPr="000C582F" w:rsidRDefault="00CE2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EED05" w:rsidR="00B87ED3" w:rsidRPr="000C582F" w:rsidRDefault="00CE2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81FD2" w:rsidR="00B87ED3" w:rsidRPr="000C582F" w:rsidRDefault="00CE2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2C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C653B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B0413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FAB76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4E107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6F966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4D896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05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47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82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17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98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A8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5D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0CF54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BAF88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5973B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3EF6C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BC9CE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C3E86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F4EAD" w:rsidR="00B87ED3" w:rsidRPr="000C582F" w:rsidRDefault="00CE2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EC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76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98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76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A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82BC1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DCFA3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5A349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7C6B8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8255A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501C4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B3FF1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3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9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5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F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DA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1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0E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838BE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E76F7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5EF54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D7EEF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ACA53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4D644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790BA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B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9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B3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4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0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CC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81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28E9C" w:rsidR="00B87ED3" w:rsidRPr="000C582F" w:rsidRDefault="00CE2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B3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97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91A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2C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BA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A1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2EE7" w:rsidR="00B87ED3" w:rsidRPr="000C582F" w:rsidRDefault="00CE2F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99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3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0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F4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C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4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F6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2022-10-29T09:23:00.0000000Z</dcterms:modified>
</coreProperties>
</file>