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80E65" w:rsidR="0061148E" w:rsidRPr="000C582F" w:rsidRDefault="00580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1CBD" w:rsidR="0061148E" w:rsidRPr="000C582F" w:rsidRDefault="00580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0344A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6260C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BC28D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49955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B716A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0B295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B2540" w:rsidR="00B87ED3" w:rsidRPr="000C582F" w:rsidRDefault="005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A2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E9193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D0E66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21C48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9C6FB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B6F8B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20134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C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9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3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F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5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1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2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BDBA7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24A98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4EACC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FE14A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33335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0F40A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09C8E" w:rsidR="00B87ED3" w:rsidRPr="000C582F" w:rsidRDefault="005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2FCC1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76A0E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9394C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3F5CD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D6E62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D6327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9CC1F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1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71EC3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30836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06540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39409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EF946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6FC18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6556B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B2AC" w:rsidR="00B87ED3" w:rsidRPr="000C582F" w:rsidRDefault="00580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AD812" w:rsidR="00B87ED3" w:rsidRPr="000C582F" w:rsidRDefault="005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DF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22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64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75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03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5A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22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