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2DE9B" w:rsidR="0061148E" w:rsidRPr="000C582F" w:rsidRDefault="00B51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C59C" w:rsidR="0061148E" w:rsidRPr="000C582F" w:rsidRDefault="00B51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9D758" w:rsidR="00B87ED3" w:rsidRPr="000C582F" w:rsidRDefault="00B51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F8D97" w:rsidR="00B87ED3" w:rsidRPr="000C582F" w:rsidRDefault="00B51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FF742" w:rsidR="00B87ED3" w:rsidRPr="000C582F" w:rsidRDefault="00B51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BDFD0" w:rsidR="00B87ED3" w:rsidRPr="000C582F" w:rsidRDefault="00B51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F26E9" w:rsidR="00B87ED3" w:rsidRPr="000C582F" w:rsidRDefault="00B51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31CB1" w:rsidR="00B87ED3" w:rsidRPr="000C582F" w:rsidRDefault="00B51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E7316" w:rsidR="00B87ED3" w:rsidRPr="000C582F" w:rsidRDefault="00B51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6E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2537A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448F9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F6742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81B26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FB34E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3AE85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2C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92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5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4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5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7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AF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442DF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D65B5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A3DFA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97A65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1F88A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415B2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34864" w:rsidR="00B87ED3" w:rsidRPr="000C582F" w:rsidRDefault="00B51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3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1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7E9BD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063F4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FBBF4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F018A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1C8CC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565BE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031A7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1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E7538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E4F1D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3D901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91467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58F28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CADC2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D82EB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8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BF96B" w:rsidR="00B87ED3" w:rsidRPr="000C582F" w:rsidRDefault="00B51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C9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90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0C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DB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A3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04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7B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2022-10-29T10:27:00.0000000Z</dcterms:modified>
</coreProperties>
</file>