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57BA" w:rsidR="0061148E" w:rsidRPr="000C582F" w:rsidRDefault="00400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91A77" w:rsidR="0061148E" w:rsidRPr="000C582F" w:rsidRDefault="00400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93827" w:rsidR="00B87ED3" w:rsidRPr="000C582F" w:rsidRDefault="00400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B8FB8" w:rsidR="00B87ED3" w:rsidRPr="000C582F" w:rsidRDefault="00400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567CC" w:rsidR="00B87ED3" w:rsidRPr="000C582F" w:rsidRDefault="00400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E67CA" w:rsidR="00B87ED3" w:rsidRPr="000C582F" w:rsidRDefault="00400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9C0A6" w:rsidR="00B87ED3" w:rsidRPr="000C582F" w:rsidRDefault="00400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870FB" w:rsidR="00B87ED3" w:rsidRPr="000C582F" w:rsidRDefault="00400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08592" w:rsidR="00B87ED3" w:rsidRPr="000C582F" w:rsidRDefault="00400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90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839C2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80076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B8D68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54EDC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6B9A4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C212D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27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C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6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CB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F2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8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C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2AE8A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08818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C59AF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1EAC6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8A7D6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79F19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0275A" w:rsidR="00B87ED3" w:rsidRPr="000C582F" w:rsidRDefault="00400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E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9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28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1F468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18857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0B5C7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298F3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E3CAD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5B71D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C0E80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A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7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A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E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5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D2378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EF646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278AA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1FE2B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068B1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2F8F3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85470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6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A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D2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C2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270E6" w:rsidR="00B87ED3" w:rsidRPr="000C582F" w:rsidRDefault="00400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C4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E8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7C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28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35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A5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2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2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92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2022-10-29T11:04:00.0000000Z</dcterms:modified>
</coreProperties>
</file>