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2FF6B" w:rsidR="0061148E" w:rsidRPr="000C582F" w:rsidRDefault="00007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1D93B" w:rsidR="0061148E" w:rsidRPr="000C582F" w:rsidRDefault="00007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9582E" w:rsidR="00B87ED3" w:rsidRPr="000C582F" w:rsidRDefault="0000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FC006" w:rsidR="00B87ED3" w:rsidRPr="000C582F" w:rsidRDefault="0000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D4CA2" w:rsidR="00B87ED3" w:rsidRPr="000C582F" w:rsidRDefault="0000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5ED7C" w:rsidR="00B87ED3" w:rsidRPr="000C582F" w:rsidRDefault="0000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2A1F7" w:rsidR="00B87ED3" w:rsidRPr="000C582F" w:rsidRDefault="0000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DBC0E" w:rsidR="00B87ED3" w:rsidRPr="000C582F" w:rsidRDefault="0000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44664" w:rsidR="00B87ED3" w:rsidRPr="000C582F" w:rsidRDefault="0000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79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C8CFF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4FA51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34A30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DA483D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3080A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6D69F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7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9F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3A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1C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3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85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46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9CD69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E64D1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0D522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F8EFF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5F255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D3783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EC8AA" w:rsidR="00B87ED3" w:rsidRPr="000C582F" w:rsidRDefault="0000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EA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D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D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EB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75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4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59A905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795E5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68DA4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23957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E3C7D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8F032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C4DF1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60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E3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EB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3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3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BE9E4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DD713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263B2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018F1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2F14D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0D1D7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D160C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0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7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98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0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F0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38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7F2A3" w:rsidR="00B87ED3" w:rsidRPr="000C582F" w:rsidRDefault="0000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5C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F8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FE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CF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42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BF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4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98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B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9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3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B5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948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2022-10-29T12:44:00.0000000Z</dcterms:modified>
</coreProperties>
</file>