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085DC" w:rsidR="0061148E" w:rsidRPr="000C582F" w:rsidRDefault="000F6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81C55" w:rsidR="0061148E" w:rsidRPr="000C582F" w:rsidRDefault="000F6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491FA" w:rsidR="00B87ED3" w:rsidRPr="000C582F" w:rsidRDefault="000F6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B9819" w:rsidR="00B87ED3" w:rsidRPr="000C582F" w:rsidRDefault="000F6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F9E81" w:rsidR="00B87ED3" w:rsidRPr="000C582F" w:rsidRDefault="000F6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A19FB" w:rsidR="00B87ED3" w:rsidRPr="000C582F" w:rsidRDefault="000F6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FD42A" w:rsidR="00B87ED3" w:rsidRPr="000C582F" w:rsidRDefault="000F6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14957" w:rsidR="00B87ED3" w:rsidRPr="000C582F" w:rsidRDefault="000F6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DC0BA" w:rsidR="00B87ED3" w:rsidRPr="000C582F" w:rsidRDefault="000F6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3D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29AE1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24C76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4970F4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B0637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7A315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FD7BF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E6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5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0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F3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1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81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4A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7149B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7A93B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E9752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8B6C1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B50AC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D6218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AA858" w:rsidR="00B87ED3" w:rsidRPr="000C582F" w:rsidRDefault="000F6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E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0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7E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2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91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9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8BD34A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C4487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69F48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2BBFA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71DE5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A2EBA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4FC3A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5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A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97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2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F6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D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CDE45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AF9CE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AA191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241A0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F8782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B82ED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7E564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40F0D" w:rsidR="00B87ED3" w:rsidRPr="000C582F" w:rsidRDefault="000F6D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C9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E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A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758D0" w:rsidR="00B87ED3" w:rsidRPr="000C582F" w:rsidRDefault="000F6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D9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C0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CD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5B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C6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BA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70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4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2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E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17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6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D4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2022-10-29T14:33:00.0000000Z</dcterms:modified>
</coreProperties>
</file>