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448C9" w:rsidR="0061148E" w:rsidRPr="000C582F" w:rsidRDefault="00D264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F7C4" w:rsidR="0061148E" w:rsidRPr="000C582F" w:rsidRDefault="00D264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B1C14" w:rsidR="00B87ED3" w:rsidRPr="000C582F" w:rsidRDefault="00D2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D2373" w:rsidR="00B87ED3" w:rsidRPr="000C582F" w:rsidRDefault="00D2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697E9" w:rsidR="00B87ED3" w:rsidRPr="000C582F" w:rsidRDefault="00D2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5CD78" w:rsidR="00B87ED3" w:rsidRPr="000C582F" w:rsidRDefault="00D2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10304" w:rsidR="00B87ED3" w:rsidRPr="000C582F" w:rsidRDefault="00D2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366B8" w:rsidR="00B87ED3" w:rsidRPr="000C582F" w:rsidRDefault="00D2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FF275" w:rsidR="00B87ED3" w:rsidRPr="000C582F" w:rsidRDefault="00D2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2E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3775E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7948D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C618D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A81F2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1E0DF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50C43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D3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5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C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4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0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A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3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1990B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EC553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CB785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A6439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FD26A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8E2EC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95D50" w:rsidR="00B87ED3" w:rsidRPr="000C582F" w:rsidRDefault="00D2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9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0ADB6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61F63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7D750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64540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DBA56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00B6B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7F901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AF0FA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15C5D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1C799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639F3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B79E1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8EE39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4DB78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2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A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6E341" w:rsidR="00B87ED3" w:rsidRPr="000C582F" w:rsidRDefault="00D2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BA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EF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9C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E9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9E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84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8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4D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