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A080" w:rsidR="0061148E" w:rsidRPr="000C582F" w:rsidRDefault="000D6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1CBF" w:rsidR="0061148E" w:rsidRPr="000C582F" w:rsidRDefault="000D6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3E9F3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450AD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A2384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33885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C0AC6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A6113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E9C25" w:rsidR="00B87ED3" w:rsidRPr="000C582F" w:rsidRDefault="000D6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19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D9512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925FE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D604D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5C182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3FBC0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563F8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9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A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4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5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8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D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F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6E621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94E36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F01B6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741CA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F6392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3D38F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3DE56" w:rsidR="00B87ED3" w:rsidRPr="000C582F" w:rsidRDefault="000D6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8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E4BC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EEC2F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F27B0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35058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1701B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F5C98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A1F8D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7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2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CC4E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CB07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916D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F271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17ED0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B0853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7C4FC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D9AF7" w:rsidR="00B87ED3" w:rsidRPr="000C582F" w:rsidRDefault="000D6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3F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10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D8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EE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30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28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E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B5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2022-10-29T14:24:00.0000000Z</dcterms:modified>
</coreProperties>
</file>