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A080" w:rsidR="0061148E" w:rsidRPr="000C582F" w:rsidRDefault="000D6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1CBF" w:rsidR="0061148E" w:rsidRPr="000C582F" w:rsidRDefault="000D6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3E9F3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450AD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A2384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33885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C0AC6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A6113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E9C25" w:rsidR="00B87ED3" w:rsidRPr="000C582F" w:rsidRDefault="000D6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19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D9512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925FE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D604D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5C182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3FBC0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563F8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9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A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5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8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D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F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6E621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94E36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F01B6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741CA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F6392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3D38F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3DE56" w:rsidR="00B87ED3" w:rsidRPr="000C582F" w:rsidRDefault="000D6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E4BC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EEC2F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F27B0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35058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1701B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F5C98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A1F8D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2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CC4E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CB07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916D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F271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17ED0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B0853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7C4FC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D9AF7" w:rsidR="00B87ED3" w:rsidRPr="000C582F" w:rsidRDefault="000D6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3F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10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D8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EE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30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28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7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B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2022-10-29T14:24:00.0000000Z</dcterms:modified>
</coreProperties>
</file>