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2C17B" w:rsidR="0061148E" w:rsidRPr="000C582F" w:rsidRDefault="009A00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E346" w:rsidR="0061148E" w:rsidRPr="000C582F" w:rsidRDefault="009A00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618CB" w:rsidR="00B87ED3" w:rsidRPr="000C582F" w:rsidRDefault="009A0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4609E" w:rsidR="00B87ED3" w:rsidRPr="000C582F" w:rsidRDefault="009A0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D1B66" w:rsidR="00B87ED3" w:rsidRPr="000C582F" w:rsidRDefault="009A0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A1061" w:rsidR="00B87ED3" w:rsidRPr="000C582F" w:rsidRDefault="009A0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19863" w:rsidR="00B87ED3" w:rsidRPr="000C582F" w:rsidRDefault="009A0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44883" w:rsidR="00B87ED3" w:rsidRPr="000C582F" w:rsidRDefault="009A0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2AC11" w:rsidR="00B87ED3" w:rsidRPr="000C582F" w:rsidRDefault="009A0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8EC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BECEF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7F2C7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60534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4D2C4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7ADD7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1094F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A2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D9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9A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25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6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0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EE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74890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60129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D89B1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E30A7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A80DB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00FBF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FBC5E" w:rsidR="00B87ED3" w:rsidRPr="000C582F" w:rsidRDefault="009A0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D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E1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9A62B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D982A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B2BF4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4CFAE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D5007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AAC76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4601F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0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6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8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27E07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4BD74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06C04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BAC18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140D1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D6E13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FCC92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C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4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885D6" w:rsidR="00B87ED3" w:rsidRPr="000C582F" w:rsidRDefault="009A0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17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C0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D8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C4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D2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29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AC5E" w:rsidR="00B87ED3" w:rsidRPr="000C582F" w:rsidRDefault="009A00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F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5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8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1E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1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0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2022-10-29T14:58:00.0000000Z</dcterms:modified>
</coreProperties>
</file>