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B3F8" w:rsidR="0061148E" w:rsidRPr="000C582F" w:rsidRDefault="00B25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10DA" w:rsidR="0061148E" w:rsidRPr="000C582F" w:rsidRDefault="00B25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75C5A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EE70B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C0F60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E622B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FE553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3F7E3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10E90" w:rsidR="00B87ED3" w:rsidRPr="000C582F" w:rsidRDefault="00B2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F4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0D611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39156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04960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439E4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10547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221CC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1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3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5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9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3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5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50249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C1E2D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CC8C9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C1250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CEFA0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806BA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ADAAE" w:rsidR="00B87ED3" w:rsidRPr="000C582F" w:rsidRDefault="00B2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F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A7314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4DD44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B3BF9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37FD9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3A6E1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9FCC7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AA81E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5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C95F4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F44E5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D39C5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5DB9E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0C412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CB28D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12F20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2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B3AAB" w:rsidR="00B87ED3" w:rsidRPr="000C582F" w:rsidRDefault="00B2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5C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24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9A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33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41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C3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7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D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10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2022-10-29T18:19:00.0000000Z</dcterms:modified>
</coreProperties>
</file>