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2562" w:rsidR="0061148E" w:rsidRPr="000C582F" w:rsidRDefault="003C6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A2E47" w:rsidR="0061148E" w:rsidRPr="000C582F" w:rsidRDefault="003C6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4CA98" w:rsidR="00B87ED3" w:rsidRPr="000C582F" w:rsidRDefault="003C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01036" w:rsidR="00B87ED3" w:rsidRPr="000C582F" w:rsidRDefault="003C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5E409" w:rsidR="00B87ED3" w:rsidRPr="000C582F" w:rsidRDefault="003C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3C8E4" w:rsidR="00B87ED3" w:rsidRPr="000C582F" w:rsidRDefault="003C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7A88C" w:rsidR="00B87ED3" w:rsidRPr="000C582F" w:rsidRDefault="003C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E6963" w:rsidR="00B87ED3" w:rsidRPr="000C582F" w:rsidRDefault="003C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2A0BD" w:rsidR="00B87ED3" w:rsidRPr="000C582F" w:rsidRDefault="003C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E3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B90C0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E380E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4620B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B2306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38944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36F32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D9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CE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95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1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6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5B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D7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1C486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445B3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08613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4FE8D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49343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D5807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BBF71" w:rsidR="00B87ED3" w:rsidRPr="000C582F" w:rsidRDefault="003C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2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3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6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2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6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815DF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D7CF8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C9324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2B7ED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BA513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7A483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D0ECD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C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3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5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6D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F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E5774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06CBB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A0909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07103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A0C13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63798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8F11C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DE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E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F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8117C" w:rsidR="00B87ED3" w:rsidRPr="000C582F" w:rsidRDefault="003C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52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84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BD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E0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44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F3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57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1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7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2022-10-29T18:53:00.0000000Z</dcterms:modified>
</coreProperties>
</file>