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49590" w:rsidR="0061148E" w:rsidRPr="000C582F" w:rsidRDefault="00BE3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66892" w:rsidR="0061148E" w:rsidRPr="000C582F" w:rsidRDefault="00BE3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4C96A3" w:rsidR="00B87ED3" w:rsidRPr="000C582F" w:rsidRDefault="00BE3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C8918" w:rsidR="00B87ED3" w:rsidRPr="000C582F" w:rsidRDefault="00BE3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1ABB3" w:rsidR="00B87ED3" w:rsidRPr="000C582F" w:rsidRDefault="00BE3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1CACE" w:rsidR="00B87ED3" w:rsidRPr="000C582F" w:rsidRDefault="00BE3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990E8" w:rsidR="00B87ED3" w:rsidRPr="000C582F" w:rsidRDefault="00BE3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CF885" w:rsidR="00B87ED3" w:rsidRPr="000C582F" w:rsidRDefault="00BE3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1BE3B" w:rsidR="00B87ED3" w:rsidRPr="000C582F" w:rsidRDefault="00BE3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66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D3FB52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B46B7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2CC35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74FEFC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D02D6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07F3F4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A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6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4C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0C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6B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A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6B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6F54F3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9824C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03F90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48568D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CB027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961EC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8B39B" w:rsidR="00B87ED3" w:rsidRPr="000C582F" w:rsidRDefault="00BE3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A9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86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35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5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EB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E9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9081B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3032E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F8974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16346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444887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55042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7E199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8B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D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9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A6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3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4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6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34DB4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D1ADF6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E68933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25322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7BEDA2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6DE48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C4E3F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8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B9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C0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8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A6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2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9CD8C" w:rsidR="00B87ED3" w:rsidRPr="000C582F" w:rsidRDefault="00BE3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E09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10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FCE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1AB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CB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4C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F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3F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D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3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E3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9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B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6F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2022-10-29T20:01:00.0000000Z</dcterms:modified>
</coreProperties>
</file>