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244F" w:rsidR="0061148E" w:rsidRPr="000C582F" w:rsidRDefault="00A439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B95E9" w:rsidR="0061148E" w:rsidRPr="000C582F" w:rsidRDefault="00A439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76524" w:rsidR="00B87ED3" w:rsidRPr="000C582F" w:rsidRDefault="00A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97487" w:rsidR="00B87ED3" w:rsidRPr="000C582F" w:rsidRDefault="00A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6C353" w:rsidR="00B87ED3" w:rsidRPr="000C582F" w:rsidRDefault="00A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10CB2" w:rsidR="00B87ED3" w:rsidRPr="000C582F" w:rsidRDefault="00A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13B5E" w:rsidR="00B87ED3" w:rsidRPr="000C582F" w:rsidRDefault="00A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5F83C" w:rsidR="00B87ED3" w:rsidRPr="000C582F" w:rsidRDefault="00A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CD6B0" w:rsidR="00B87ED3" w:rsidRPr="000C582F" w:rsidRDefault="00A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2F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3C7AF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0566D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DB452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B60DD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CE833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5EC7D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C7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7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06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6AE6C" w:rsidR="00B87ED3" w:rsidRPr="000C582F" w:rsidRDefault="00A439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FC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4E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E2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87554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6915C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DECA6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6E0D4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9203D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2E1DB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BE0FF" w:rsidR="00B87ED3" w:rsidRPr="000C582F" w:rsidRDefault="00A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33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C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C1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9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F7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37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8AEBA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57503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3BE70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7F755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A249D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7FB56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270EC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3D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6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D9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8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B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21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676EE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80B0B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6A534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D4566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8A83D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E8DED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888B0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5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7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A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7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0C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5A2B2" w:rsidR="00B87ED3" w:rsidRPr="000C582F" w:rsidRDefault="00A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EC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70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C0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D4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79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12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F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2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95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A0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0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97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