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FAA2A" w:rsidR="0061148E" w:rsidRPr="000C582F" w:rsidRDefault="00727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F34A" w:rsidR="0061148E" w:rsidRPr="000C582F" w:rsidRDefault="00727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E3ECA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D90B0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5765D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D4D30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63A47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AC1D05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27FE8" w:rsidR="00B87ED3" w:rsidRPr="000C582F" w:rsidRDefault="00727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A2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72B11C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FB547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09D58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301F3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DBCAA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44206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0C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13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4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F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B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7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5D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2DC01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1F9A7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90841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B8DECE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9F9E3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B994CF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C298B" w:rsidR="00B87ED3" w:rsidRPr="000C582F" w:rsidRDefault="00727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35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8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4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F27A" w:rsidR="00B87ED3" w:rsidRPr="000C582F" w:rsidRDefault="00727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A2B14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216EB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AA460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B42F7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42489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71F79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BDD88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9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61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0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2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E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D94E1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1D895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A58B0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E7B87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2907E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7690B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2724B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5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E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9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1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DF271" w:rsidR="00B87ED3" w:rsidRPr="000C582F" w:rsidRDefault="00727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36017" w:rsidR="00B87ED3" w:rsidRPr="000C582F" w:rsidRDefault="00727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9F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9AA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E2C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50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A7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AFC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A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C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A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2022-10-29T21:15:00.0000000Z</dcterms:modified>
</coreProperties>
</file>