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C096" w:rsidR="0061148E" w:rsidRPr="000C582F" w:rsidRDefault="00407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2B00" w:rsidR="0061148E" w:rsidRPr="000C582F" w:rsidRDefault="00407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4A4F9" w:rsidR="00B87ED3" w:rsidRPr="000C582F" w:rsidRDefault="00407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9EE8C" w:rsidR="00B87ED3" w:rsidRPr="000C582F" w:rsidRDefault="00407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2A4DF" w:rsidR="00B87ED3" w:rsidRPr="000C582F" w:rsidRDefault="00407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4004E" w:rsidR="00B87ED3" w:rsidRPr="000C582F" w:rsidRDefault="00407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977F7" w:rsidR="00B87ED3" w:rsidRPr="000C582F" w:rsidRDefault="00407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FAD3A" w:rsidR="00B87ED3" w:rsidRPr="000C582F" w:rsidRDefault="00407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D50DC" w:rsidR="00B87ED3" w:rsidRPr="000C582F" w:rsidRDefault="00407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D9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CEFD7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39156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14CA5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97900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F4048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0C171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8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E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4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1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D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C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D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BC3DE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5F707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F78CC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344D7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94A28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4892C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D9BFD" w:rsidR="00B87ED3" w:rsidRPr="000C582F" w:rsidRDefault="00407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29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E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886C5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B7C2E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344CD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EC3CD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54242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56BD1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DD1EE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3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5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B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B6020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5154F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4BA0A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503E4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5702B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F5476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A0D54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6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1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32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7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37A15" w:rsidR="00B87ED3" w:rsidRPr="000C582F" w:rsidRDefault="00407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FC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EC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F4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11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6E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E6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978C" w:rsidR="00B87ED3" w:rsidRPr="000C582F" w:rsidRDefault="00407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F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D3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2022-10-29T21:46:00.0000000Z</dcterms:modified>
</coreProperties>
</file>