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C096" w:rsidR="0061148E" w:rsidRPr="000C582F" w:rsidRDefault="00407D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2B00" w:rsidR="0061148E" w:rsidRPr="000C582F" w:rsidRDefault="00407D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4A4F9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9EE8C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2A4DF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4004E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977F7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FAD3A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D50DC" w:rsidR="00B87ED3" w:rsidRPr="000C582F" w:rsidRDefault="00407D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D9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CEFD7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39156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14CA5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97900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F4048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0C171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8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E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4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1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D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C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D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BC3DE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5F707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F78CC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344D7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94A28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4892C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D9BFD" w:rsidR="00B87ED3" w:rsidRPr="000C582F" w:rsidRDefault="00407D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2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E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886C5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B7C2E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344CD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EC3CD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54242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56BD1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DD1EE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5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B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B6020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5154F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4BA0A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503E4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5702B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F5476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A0D54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6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1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37A15" w:rsidR="00B87ED3" w:rsidRPr="000C582F" w:rsidRDefault="00407D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FC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EC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F4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11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6E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E6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978C" w:rsidR="00B87ED3" w:rsidRPr="000C582F" w:rsidRDefault="00407D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2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D3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2022-10-29T21:46:00.0000000Z</dcterms:modified>
</coreProperties>
</file>