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5CDB" w:rsidR="0061148E" w:rsidRPr="000C582F" w:rsidRDefault="00FB7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2F9CB" w:rsidR="0061148E" w:rsidRPr="000C582F" w:rsidRDefault="00FB7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9C37F" w:rsidR="00B87ED3" w:rsidRPr="000C582F" w:rsidRDefault="00FB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58D2E" w:rsidR="00B87ED3" w:rsidRPr="000C582F" w:rsidRDefault="00FB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D603E" w:rsidR="00B87ED3" w:rsidRPr="000C582F" w:rsidRDefault="00FB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2DC65" w:rsidR="00B87ED3" w:rsidRPr="000C582F" w:rsidRDefault="00FB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B39C9" w:rsidR="00B87ED3" w:rsidRPr="000C582F" w:rsidRDefault="00FB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02849" w:rsidR="00B87ED3" w:rsidRPr="000C582F" w:rsidRDefault="00FB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EB7FA" w:rsidR="00B87ED3" w:rsidRPr="000C582F" w:rsidRDefault="00FB7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5B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EB42D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2838B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AB7D8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493F0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26779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9CC88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9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2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D5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B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C2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84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4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C36C9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61ED3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1EED9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CE5FF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49594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03F52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83200" w:rsidR="00B87ED3" w:rsidRPr="000C582F" w:rsidRDefault="00FB7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96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4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B2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1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6B924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E6DAE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1E881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C336A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6D0FD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75DCD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71598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6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6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72309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840BB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7D98E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E4193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E548D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F3A5B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EB299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7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E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19B42" w:rsidR="00B87ED3" w:rsidRPr="000C582F" w:rsidRDefault="00FB7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BA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C2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58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A9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52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D9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E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7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CD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D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07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2022-10-29T23:55:00.0000000Z</dcterms:modified>
</coreProperties>
</file>