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5CDB" w:rsidR="0061148E" w:rsidRPr="000C582F" w:rsidRDefault="00FB77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F9CB" w:rsidR="0061148E" w:rsidRPr="000C582F" w:rsidRDefault="00FB77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9C37F" w:rsidR="00B87ED3" w:rsidRPr="000C582F" w:rsidRDefault="00FB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58D2E" w:rsidR="00B87ED3" w:rsidRPr="000C582F" w:rsidRDefault="00FB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D603E" w:rsidR="00B87ED3" w:rsidRPr="000C582F" w:rsidRDefault="00FB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2DC65" w:rsidR="00B87ED3" w:rsidRPr="000C582F" w:rsidRDefault="00FB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B39C9" w:rsidR="00B87ED3" w:rsidRPr="000C582F" w:rsidRDefault="00FB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02849" w:rsidR="00B87ED3" w:rsidRPr="000C582F" w:rsidRDefault="00FB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EB7FA" w:rsidR="00B87ED3" w:rsidRPr="000C582F" w:rsidRDefault="00FB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5B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EB42D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2838B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AB7D8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493F0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26779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9CC88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9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2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5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B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2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84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4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C36C9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61ED3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1EED9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CE5FF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49594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03F52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83200" w:rsidR="00B87ED3" w:rsidRPr="000C582F" w:rsidRDefault="00FB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B2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6B924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E6DAE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1E881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C336A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6D0FD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75DCD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71598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72309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840BB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7D98E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E4193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E548D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F3A5B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EB299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7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19B42" w:rsidR="00B87ED3" w:rsidRPr="000C582F" w:rsidRDefault="00FB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BA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C2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58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A9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52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D9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7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2022-10-29T23:55:00.0000000Z</dcterms:modified>
</coreProperties>
</file>