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08574" w:rsidR="0061148E" w:rsidRPr="000C582F" w:rsidRDefault="001122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8BAFE" w:rsidR="0061148E" w:rsidRPr="000C582F" w:rsidRDefault="001122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4B9CA" w:rsidR="00B87ED3" w:rsidRPr="000C582F" w:rsidRDefault="00112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A6F45" w:rsidR="00B87ED3" w:rsidRPr="000C582F" w:rsidRDefault="00112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74D06" w:rsidR="00B87ED3" w:rsidRPr="000C582F" w:rsidRDefault="00112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8E5CED" w:rsidR="00B87ED3" w:rsidRPr="000C582F" w:rsidRDefault="00112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90BE2" w:rsidR="00B87ED3" w:rsidRPr="000C582F" w:rsidRDefault="00112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7E9E1" w:rsidR="00B87ED3" w:rsidRPr="000C582F" w:rsidRDefault="00112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E2735" w:rsidR="00B87ED3" w:rsidRPr="000C582F" w:rsidRDefault="00112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AA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92562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2DC8E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7CB0D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C9181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5AEF5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6143D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8C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C0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1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59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6C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5B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34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548BD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F119F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EE9FC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B5F92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8F664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DB84D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EB779" w:rsidR="00B87ED3" w:rsidRPr="000C582F" w:rsidRDefault="0011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4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C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3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E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18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C18E6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C2268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E5741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4A0A2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C44B2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AF343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59F2C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3E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D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6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36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4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3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81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62F66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2A301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7B150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4162C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7411B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D34FC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62A5F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3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45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A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3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99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6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48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FCF2A" w:rsidR="00B87ED3" w:rsidRPr="000C582F" w:rsidRDefault="0011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3D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B1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12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B0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7A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17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B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F5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0C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CF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D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30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8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22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2022-10-29T22:19:00.0000000Z</dcterms:modified>
</coreProperties>
</file>