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67E3" w:rsidR="0061148E" w:rsidRPr="000C582F" w:rsidRDefault="001E7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A779" w:rsidR="0061148E" w:rsidRPr="000C582F" w:rsidRDefault="001E7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90B34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AF5B7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14B19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57D46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129FA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B40B5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0C622" w:rsidR="00B87ED3" w:rsidRPr="000C582F" w:rsidRDefault="001E7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CC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045F7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D1D20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C51D5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0CE59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8A609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D69D0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3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8E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C0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1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8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0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8A786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4EA3D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E9E7E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5C54A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5CED8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B048A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44E89" w:rsidR="00B87ED3" w:rsidRPr="000C582F" w:rsidRDefault="001E7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9E387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FEC25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4D566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08E7B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18E17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B1729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89B93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B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5050B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1555F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0CBC4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DAFFC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D0DE4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60FBA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0B518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D3E16" w:rsidR="00B87ED3" w:rsidRPr="000C582F" w:rsidRDefault="001E7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8C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C3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91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26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F7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BF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C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2022-10-29T23:27:00.0000000Z</dcterms:modified>
</coreProperties>
</file>