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A2D8" w:rsidR="0061148E" w:rsidRPr="000C582F" w:rsidRDefault="004E42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B77B" w:rsidR="0061148E" w:rsidRPr="000C582F" w:rsidRDefault="004E42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795C0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F1580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8C1E3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721F4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E0990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BA779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65FE0" w:rsidR="00B87ED3" w:rsidRPr="000C582F" w:rsidRDefault="004E4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0D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E469A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2F14C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0C7A4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8C483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A45C9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64257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B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4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A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B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E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F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61B1B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B88A8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2C53E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51053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F4B6D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816BB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2F9B9" w:rsidR="00B87ED3" w:rsidRPr="000C582F" w:rsidRDefault="004E4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2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71D46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FF5E9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DB88D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C3B56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FC97C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19385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B0C2B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89C4" w:rsidR="00B87ED3" w:rsidRPr="000C582F" w:rsidRDefault="004E42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B403" w:rsidR="00B87ED3" w:rsidRPr="000C582F" w:rsidRDefault="004E42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E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F85EF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29F50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43905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6267A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AA90D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40CCE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F5207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EC84B" w:rsidR="00B87ED3" w:rsidRPr="000C582F" w:rsidRDefault="004E4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61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6C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02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14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28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15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2D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2022-10-30T00:01:00.0000000Z</dcterms:modified>
</coreProperties>
</file>