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A92C" w:rsidR="0061148E" w:rsidRPr="000C582F" w:rsidRDefault="002D1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3812" w:rsidR="0061148E" w:rsidRPr="000C582F" w:rsidRDefault="002D1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F7BF9" w:rsidR="00B87ED3" w:rsidRPr="000C582F" w:rsidRDefault="002D1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CAE26" w:rsidR="00B87ED3" w:rsidRPr="000C582F" w:rsidRDefault="002D1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58860" w:rsidR="00B87ED3" w:rsidRPr="000C582F" w:rsidRDefault="002D1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A57BC" w:rsidR="00B87ED3" w:rsidRPr="000C582F" w:rsidRDefault="002D1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4DE17" w:rsidR="00B87ED3" w:rsidRPr="000C582F" w:rsidRDefault="002D1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2FA80" w:rsidR="00B87ED3" w:rsidRPr="000C582F" w:rsidRDefault="002D1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A6131" w:rsidR="00B87ED3" w:rsidRPr="000C582F" w:rsidRDefault="002D1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E0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B5346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DE53A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2C359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0CF8F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E5C11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55ED9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B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9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9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2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78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B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48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51354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FDE87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DBF90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D088E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974B4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70D5D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8CCDE" w:rsidR="00B87ED3" w:rsidRPr="000C582F" w:rsidRDefault="002D1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3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8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F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0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D06D3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A031B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E4605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142CC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C1996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906A0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B2F63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F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C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5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7488D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FE902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D2244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5C096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8C268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C9DB9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F8139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7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0060" w:rsidR="00B87ED3" w:rsidRPr="000C582F" w:rsidRDefault="002D1B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E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B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451E8" w:rsidR="00B87ED3" w:rsidRPr="000C582F" w:rsidRDefault="002D1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FA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1F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5E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2E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D6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47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7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A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A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BF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2022-10-30T00:29:00.0000000Z</dcterms:modified>
</coreProperties>
</file>