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5E5A" w:rsidR="0061148E" w:rsidRPr="000C582F" w:rsidRDefault="00C97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F58C" w:rsidR="0061148E" w:rsidRPr="000C582F" w:rsidRDefault="00C97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8DB72" w:rsidR="00B87ED3" w:rsidRPr="000C582F" w:rsidRDefault="00C9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B429C" w:rsidR="00B87ED3" w:rsidRPr="000C582F" w:rsidRDefault="00C9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715DC" w:rsidR="00B87ED3" w:rsidRPr="000C582F" w:rsidRDefault="00C9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8F805" w:rsidR="00B87ED3" w:rsidRPr="000C582F" w:rsidRDefault="00C9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B4791" w:rsidR="00B87ED3" w:rsidRPr="000C582F" w:rsidRDefault="00C9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8FA5F" w:rsidR="00B87ED3" w:rsidRPr="000C582F" w:rsidRDefault="00C9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32A8A" w:rsidR="00B87ED3" w:rsidRPr="000C582F" w:rsidRDefault="00C97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3A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0502A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C7E93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391FF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00C81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16F74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1762A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4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FB70" w:rsidR="00B87ED3" w:rsidRPr="000C582F" w:rsidRDefault="00C97A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C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9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9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A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E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1AF74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064D3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BD18F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3CB45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50DE5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8C54B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9C662" w:rsidR="00B87ED3" w:rsidRPr="000C582F" w:rsidRDefault="00C97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4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48FA3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0FF6B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B5EA9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93561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36B8F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F3183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2CB1F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7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16D9A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06648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F1EC2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0EFFF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D5223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FD9A2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2E7B0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B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3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E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3E05E" w:rsidR="00B87ED3" w:rsidRPr="000C582F" w:rsidRDefault="00C97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59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12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F6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EA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2C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E2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B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9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A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2022-10-30T01:02:00.0000000Z</dcterms:modified>
</coreProperties>
</file>