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119A2" w:rsidR="0061148E" w:rsidRPr="000C582F" w:rsidRDefault="00E97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830E" w:rsidR="0061148E" w:rsidRPr="000C582F" w:rsidRDefault="00E97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FCED4" w:rsidR="00B87ED3" w:rsidRPr="000C582F" w:rsidRDefault="00E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79DCA" w:rsidR="00B87ED3" w:rsidRPr="000C582F" w:rsidRDefault="00E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75A8E" w:rsidR="00B87ED3" w:rsidRPr="000C582F" w:rsidRDefault="00E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E5C1F" w:rsidR="00B87ED3" w:rsidRPr="000C582F" w:rsidRDefault="00E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DEABD" w:rsidR="00B87ED3" w:rsidRPr="000C582F" w:rsidRDefault="00E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BD120" w:rsidR="00B87ED3" w:rsidRPr="000C582F" w:rsidRDefault="00E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43BE2" w:rsidR="00B87ED3" w:rsidRPr="000C582F" w:rsidRDefault="00E97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4B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D267B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F362B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53108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67B84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1B61F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8619D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1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8D29" w:rsidR="00B87ED3" w:rsidRPr="000C582F" w:rsidRDefault="00E97F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F4FD" w:rsidR="00B87ED3" w:rsidRPr="000C582F" w:rsidRDefault="00E97F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0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3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9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59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8FB59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95D52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3CDDA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52B98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FEDA3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64BE7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94EE8" w:rsidR="00B87ED3" w:rsidRPr="000C582F" w:rsidRDefault="00E97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D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C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E2783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0BBF8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0D9D9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C140F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D16C9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2720E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22F2C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EC896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FCEB0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06909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87F6A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63BF0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3BA39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47880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A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C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88944" w:rsidR="00B87ED3" w:rsidRPr="000C582F" w:rsidRDefault="00E97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9A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B8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4F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C5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F7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C5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7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D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F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