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ACD6" w:rsidR="0061148E" w:rsidRPr="000C582F" w:rsidRDefault="00ED7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E7D97" w:rsidR="0061148E" w:rsidRPr="000C582F" w:rsidRDefault="00ED7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6CEE1" w:rsidR="00B87ED3" w:rsidRPr="000C582F" w:rsidRDefault="00ED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C482E" w:rsidR="00B87ED3" w:rsidRPr="000C582F" w:rsidRDefault="00ED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DD2EF" w:rsidR="00B87ED3" w:rsidRPr="000C582F" w:rsidRDefault="00ED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9D66D" w:rsidR="00B87ED3" w:rsidRPr="000C582F" w:rsidRDefault="00ED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1D39A" w:rsidR="00B87ED3" w:rsidRPr="000C582F" w:rsidRDefault="00ED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9B2A0" w:rsidR="00B87ED3" w:rsidRPr="000C582F" w:rsidRDefault="00ED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82EC6" w:rsidR="00B87ED3" w:rsidRPr="000C582F" w:rsidRDefault="00ED7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4E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9BAD5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BE228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C6AFC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08C21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39AF2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E9264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F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5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F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11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B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BF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30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1EA9C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BD271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0636B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00971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A7D47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C6CF8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40411" w:rsidR="00B87ED3" w:rsidRPr="000C582F" w:rsidRDefault="00ED7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2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4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4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C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7777A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FF1BB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3AE1D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E24F9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2A551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8CC05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F0761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B5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D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0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9B1AC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72C63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2E029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44042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6E6AE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84BCC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D2D71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1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8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E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1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C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0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5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9F00A" w:rsidR="00B87ED3" w:rsidRPr="000C582F" w:rsidRDefault="00ED7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78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17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91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54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94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B76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A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D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A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D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5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2022-10-30T00:34:00.0000000Z</dcterms:modified>
</coreProperties>
</file>