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01857" w:rsidR="0061148E" w:rsidRPr="000C582F" w:rsidRDefault="00B661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40889" w:rsidR="0061148E" w:rsidRPr="000C582F" w:rsidRDefault="00B661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3BBC8" w:rsidR="00B87ED3" w:rsidRPr="000C582F" w:rsidRDefault="00B661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38BE9" w:rsidR="00B87ED3" w:rsidRPr="000C582F" w:rsidRDefault="00B661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D615A9" w:rsidR="00B87ED3" w:rsidRPr="000C582F" w:rsidRDefault="00B661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6D6324" w:rsidR="00B87ED3" w:rsidRPr="000C582F" w:rsidRDefault="00B661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EC66C" w:rsidR="00B87ED3" w:rsidRPr="000C582F" w:rsidRDefault="00B661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CA6DE" w:rsidR="00B87ED3" w:rsidRPr="000C582F" w:rsidRDefault="00B661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CC4F3" w:rsidR="00B87ED3" w:rsidRPr="000C582F" w:rsidRDefault="00B661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82E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D45B9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33C561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ABACE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3E587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DCD90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5A122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A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8B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0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D1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93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E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38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08C62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66C5B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2DA26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15D34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FB175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0414E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14CDF" w:rsidR="00B87ED3" w:rsidRPr="000C582F" w:rsidRDefault="00B661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67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7A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7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1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62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E343E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A756E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42106C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240AD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95906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13D9A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06AA1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7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B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C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F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1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51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7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AFA78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2EA71A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E8480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76F81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D5761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38457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D961C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79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D8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D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D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8C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E124DB" w:rsidR="00B87ED3" w:rsidRPr="000C582F" w:rsidRDefault="00B661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A8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6B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E78D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954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09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4CA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FD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86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1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66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E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1F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