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7391D6" w:rsidR="00D415BF" w:rsidRPr="000C582F" w:rsidRDefault="00BC10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DC024" w:rsidR="00B87ED3" w:rsidRPr="000C582F" w:rsidRDefault="00BC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CE67D" w:rsidR="00B87ED3" w:rsidRPr="000C582F" w:rsidRDefault="00BC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68FF1" w:rsidR="00B87ED3" w:rsidRPr="000C582F" w:rsidRDefault="00BC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F2713" w:rsidR="00B87ED3" w:rsidRPr="000C582F" w:rsidRDefault="00BC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98DB2" w:rsidR="00B87ED3" w:rsidRPr="000C582F" w:rsidRDefault="00BC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73FE8" w:rsidR="00B87ED3" w:rsidRPr="000C582F" w:rsidRDefault="00BC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F8E0B" w:rsidR="00B87ED3" w:rsidRPr="000C582F" w:rsidRDefault="00BC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90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1D64A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323C2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97BFF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5CE2F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FF03E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FAB48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BC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6C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FA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A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A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3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E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C0268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A1223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3974A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CD042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9B0A4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ED38A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6B7D8" w:rsidR="00B87ED3" w:rsidRPr="000C582F" w:rsidRDefault="00BC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E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7B8D5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AFD9C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B385B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4C388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D16AA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ADEAC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23058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D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D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6F8EA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754AD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BACB1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CCE47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6753B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123A3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EC5DE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0D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0B40B" w:rsidR="00B87ED3" w:rsidRPr="000C582F" w:rsidRDefault="00BC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CA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D5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7C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B0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34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FB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6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1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C100E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