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7391D6" w:rsidR="00D415BF" w:rsidRPr="000C582F" w:rsidRDefault="00BC1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DC024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CE67D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68FF1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F2713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98DB2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73FE8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F8E0B" w:rsidR="00B87ED3" w:rsidRPr="000C582F" w:rsidRDefault="00BC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90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1D64A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323C2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97BFF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5CE2F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FF03E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FAB48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C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C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A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A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3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E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C0268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A1223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3974A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CD042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9B0A4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ED38A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6B7D8" w:rsidR="00B87ED3" w:rsidRPr="000C582F" w:rsidRDefault="00BC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7B8D5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AFD9C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B385B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4C388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D16AA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ADEAC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23058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6F8EA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754AD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BACB1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CCE47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6753B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123A3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EC5DE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0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0B40B" w:rsidR="00B87ED3" w:rsidRPr="000C582F" w:rsidRDefault="00BC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CA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D5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7C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B0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34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FB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A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C100E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