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2783" w:rsidR="0061148E" w:rsidRPr="000C582F" w:rsidRDefault="00377B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EEAE2" w:rsidR="0061148E" w:rsidRPr="000C582F" w:rsidRDefault="00377B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FEF7F" w:rsidR="00B87ED3" w:rsidRPr="000C582F" w:rsidRDefault="0037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1CA70" w:rsidR="00B87ED3" w:rsidRPr="000C582F" w:rsidRDefault="0037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7035C" w:rsidR="00B87ED3" w:rsidRPr="000C582F" w:rsidRDefault="0037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6E845" w:rsidR="00B87ED3" w:rsidRPr="000C582F" w:rsidRDefault="0037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29DC0" w:rsidR="00B87ED3" w:rsidRPr="000C582F" w:rsidRDefault="0037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C8B06" w:rsidR="00B87ED3" w:rsidRPr="000C582F" w:rsidRDefault="0037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40283" w:rsidR="00B87ED3" w:rsidRPr="000C582F" w:rsidRDefault="0037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5B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89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96866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25428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94469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055FC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29E79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04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A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70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36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21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7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66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B1F61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A881E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933BC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BEEB4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69A07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3A8EA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CA2AA" w:rsidR="00B87ED3" w:rsidRPr="000C582F" w:rsidRDefault="0037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F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25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9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59014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A9258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A19AC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D0A27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11D28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898E6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4D43F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C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8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0302B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C9BC9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1B5B8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F27F1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77D46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15271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64051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4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5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4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4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02A57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433A0" w:rsidR="00B87ED3" w:rsidRPr="000C582F" w:rsidRDefault="0037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EF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95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1D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95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B4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4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D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E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1C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8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BA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2022-10-28T22:55:00.0000000Z</dcterms:modified>
</coreProperties>
</file>