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B230B" w:rsidR="0061148E" w:rsidRPr="000C582F" w:rsidRDefault="005731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7568" w:rsidR="0061148E" w:rsidRPr="000C582F" w:rsidRDefault="005731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D9D4A" w:rsidR="00B87ED3" w:rsidRPr="000C582F" w:rsidRDefault="0057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E700C" w:rsidR="00B87ED3" w:rsidRPr="000C582F" w:rsidRDefault="0057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DB339" w:rsidR="00B87ED3" w:rsidRPr="000C582F" w:rsidRDefault="0057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34A64D" w:rsidR="00B87ED3" w:rsidRPr="000C582F" w:rsidRDefault="0057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8DB5D" w:rsidR="00B87ED3" w:rsidRPr="000C582F" w:rsidRDefault="0057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1F3BFA" w:rsidR="00B87ED3" w:rsidRPr="000C582F" w:rsidRDefault="0057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160F5" w:rsidR="00B87ED3" w:rsidRPr="000C582F" w:rsidRDefault="005731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1F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E2A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2FB85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49FCC0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243AB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9173F3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A29F5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3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7B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81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4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AB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0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7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DE513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D0E0F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B981F1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5A81A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CF4BA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FD929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F0882" w:rsidR="00B87ED3" w:rsidRPr="000C582F" w:rsidRDefault="005731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9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1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A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E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5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6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9D467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A4B98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1AA0A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02D6DA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5FDF7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EE394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69A46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65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2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50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D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5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0C187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29299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88843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774DB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745CE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2144E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F2E34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D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03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A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DB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5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626A8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EF3A9" w:rsidR="00B87ED3" w:rsidRPr="000C582F" w:rsidRDefault="005731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D75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00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EA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4CE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DF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5B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6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3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E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F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1D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2022-10-29T00:37:00.0000000Z</dcterms:modified>
</coreProperties>
</file>