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C15C" w:rsidR="0061148E" w:rsidRPr="000C582F" w:rsidRDefault="00990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8997" w:rsidR="0061148E" w:rsidRPr="000C582F" w:rsidRDefault="00990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6884D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F91A5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152EC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67434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F1C3A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A58C3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79896" w:rsidR="00B87ED3" w:rsidRPr="000C582F" w:rsidRDefault="00990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236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82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CDD5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3173A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4022A4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009FA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A15F9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3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9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54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ED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DB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B7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9D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6969F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49108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74912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81722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59886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0985F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F22F6" w:rsidR="00B87ED3" w:rsidRPr="000C582F" w:rsidRDefault="00990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C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B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C5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2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D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3308B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C4FA8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ED33B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30D36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A177F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0F4D8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8395E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A7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B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0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D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7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268CB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43219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F8D4C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D14CF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957B9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89E3D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0DB66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B2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2A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3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DB247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33BE13" w:rsidR="00B87ED3" w:rsidRPr="000C582F" w:rsidRDefault="00990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9A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99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9A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22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E0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D2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9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15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4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B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0C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