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C15C" w:rsidR="0061148E" w:rsidRPr="000C582F" w:rsidRDefault="00990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8997" w:rsidR="0061148E" w:rsidRPr="000C582F" w:rsidRDefault="00990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6884D" w:rsidR="00B87ED3" w:rsidRPr="000C582F" w:rsidRDefault="00990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F91A5" w:rsidR="00B87ED3" w:rsidRPr="000C582F" w:rsidRDefault="00990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152EC" w:rsidR="00B87ED3" w:rsidRPr="000C582F" w:rsidRDefault="00990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67434" w:rsidR="00B87ED3" w:rsidRPr="000C582F" w:rsidRDefault="00990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F1C3A" w:rsidR="00B87ED3" w:rsidRPr="000C582F" w:rsidRDefault="00990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A58C3" w:rsidR="00B87ED3" w:rsidRPr="000C582F" w:rsidRDefault="00990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79896" w:rsidR="00B87ED3" w:rsidRPr="000C582F" w:rsidRDefault="00990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23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82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0CDD5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3173A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022A4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009FA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A15F9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3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9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54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D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B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7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D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6969F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49108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74912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81722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59886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0985F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F22F6" w:rsidR="00B87ED3" w:rsidRPr="000C582F" w:rsidRDefault="00990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C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2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D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3308B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C4FA8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ED33B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30D36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A177F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0F4D8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8395E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A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268CB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43219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F8D4C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D14CF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957B9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89E3D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0DB66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DB247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3BE13" w:rsidR="00B87ED3" w:rsidRPr="000C582F" w:rsidRDefault="00990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9A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99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9A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22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E0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2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4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