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E74E" w:rsidR="0061148E" w:rsidRPr="000C582F" w:rsidRDefault="00795E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9735B" w:rsidR="0061148E" w:rsidRPr="000C582F" w:rsidRDefault="00795E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A0392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D4292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9A9F0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9BED1A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75517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352D9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A8701F" w:rsidR="00B87ED3" w:rsidRPr="000C582F" w:rsidRDefault="00795E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B54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AB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7D717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B40E4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347ADC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4AA9B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5FEDA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6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9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4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52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2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C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D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4F4EF0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06704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A0511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2F79F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2B0E6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9FFD7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E44A3" w:rsidR="00B87ED3" w:rsidRPr="000C582F" w:rsidRDefault="00795E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F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D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1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5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C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B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6F2FB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41E28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D674F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A2B63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60B9A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B9CDA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692A8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5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B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10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6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E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0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4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09D94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929A7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23147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A5AF7D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6F077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655BE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14B6F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A0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F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5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A1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C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7B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F2707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7AC2A" w:rsidR="00B87ED3" w:rsidRPr="000C582F" w:rsidRDefault="00795E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1DE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4F9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03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0F6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73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2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9DAD" w:rsidR="00B87ED3" w:rsidRPr="000C582F" w:rsidRDefault="00795E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1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3F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0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F3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E3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2022-10-29T00:22:00.0000000Z</dcterms:modified>
</coreProperties>
</file>