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E74E" w:rsidR="0061148E" w:rsidRPr="000C582F" w:rsidRDefault="00795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735B" w:rsidR="0061148E" w:rsidRPr="000C582F" w:rsidRDefault="00795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A0392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D4292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9A9F0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BED1A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75517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352D9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8701F" w:rsidR="00B87ED3" w:rsidRPr="000C582F" w:rsidRDefault="00795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B5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AB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7D717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B40E4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47ADC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4AA9B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5FEDA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6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9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4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2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C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D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F4EF0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06704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A0511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2F79F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2B0E6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9FFD7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E44A3" w:rsidR="00B87ED3" w:rsidRPr="000C582F" w:rsidRDefault="00795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6F2FB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41E28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D674F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A2B63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60B9A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B9CDA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692A8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F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09D94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929A7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23147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5AF7D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6F077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655BE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14B6F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F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F2707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7AC2A" w:rsidR="00B87ED3" w:rsidRPr="000C582F" w:rsidRDefault="00795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1D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4F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03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F6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73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9DAD" w:rsidR="00B87ED3" w:rsidRPr="000C582F" w:rsidRDefault="00795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0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E3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2022-10-29T00:22:00.0000000Z</dcterms:modified>
</coreProperties>
</file>