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9CB86" w:rsidR="0061148E" w:rsidRPr="000C582F" w:rsidRDefault="00283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73DD8" w:rsidR="0061148E" w:rsidRPr="000C582F" w:rsidRDefault="00283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83BA7" w:rsidR="00B87ED3" w:rsidRPr="000C582F" w:rsidRDefault="0028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2090DC" w:rsidR="00B87ED3" w:rsidRPr="000C582F" w:rsidRDefault="0028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F3A35" w:rsidR="00B87ED3" w:rsidRPr="000C582F" w:rsidRDefault="0028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C2CAA" w:rsidR="00B87ED3" w:rsidRPr="000C582F" w:rsidRDefault="0028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2575C" w:rsidR="00B87ED3" w:rsidRPr="000C582F" w:rsidRDefault="0028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23B82" w:rsidR="00B87ED3" w:rsidRPr="000C582F" w:rsidRDefault="0028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23AC8" w:rsidR="00B87ED3" w:rsidRPr="000C582F" w:rsidRDefault="0028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BC6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AA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75A70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E2D41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743B2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672DD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51E4B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41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75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53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B1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0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18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81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2F591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38FF40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A6E0C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9764E0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865F1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C75B6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298D1" w:rsidR="00B87ED3" w:rsidRPr="000C582F" w:rsidRDefault="0028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4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C6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5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B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C8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5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B8DAE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D03CC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1CE16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68242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66AA0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0C5CF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3FDFB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1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6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C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F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58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17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F58AB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2BD73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E71FA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131B7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6DC49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F474C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4FF06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97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A9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7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D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DE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EE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8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D541F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855E2" w:rsidR="00B87ED3" w:rsidRPr="000C582F" w:rsidRDefault="0028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E1F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BBE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E8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93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9A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0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3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7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C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55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8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2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1D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