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123EF" w:rsidR="0061148E" w:rsidRPr="000C582F" w:rsidRDefault="00A43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6911" w:rsidR="0061148E" w:rsidRPr="000C582F" w:rsidRDefault="00A43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A8B309" w:rsidR="00B87ED3" w:rsidRPr="000C582F" w:rsidRDefault="00A4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85F79" w:rsidR="00B87ED3" w:rsidRPr="000C582F" w:rsidRDefault="00A4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77139" w:rsidR="00B87ED3" w:rsidRPr="000C582F" w:rsidRDefault="00A4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687BE" w:rsidR="00B87ED3" w:rsidRPr="000C582F" w:rsidRDefault="00A4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87166" w:rsidR="00B87ED3" w:rsidRPr="000C582F" w:rsidRDefault="00A4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D8299" w:rsidR="00B87ED3" w:rsidRPr="000C582F" w:rsidRDefault="00A4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1C14A" w:rsidR="00B87ED3" w:rsidRPr="000C582F" w:rsidRDefault="00A4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99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99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1B176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0DE46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00E81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4B052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FECF0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A6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E8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1C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1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91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0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5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79D95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B1FE1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EAEA5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189A4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F7F10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2C3C3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6D15C" w:rsidR="00B87ED3" w:rsidRPr="000C582F" w:rsidRDefault="00A4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52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2C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E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1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4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D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C239C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75EF8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04F8E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D01F2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4B294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24CE5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A812A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1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30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8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0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3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C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1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3DD6A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CB5E1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0F2F1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F69CA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EDC89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2DCE7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49B64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20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E58C" w:rsidR="00B87ED3" w:rsidRPr="000C582F" w:rsidRDefault="00A43E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4F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A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F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15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3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D739D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76B9C" w:rsidR="00B87ED3" w:rsidRPr="000C582F" w:rsidRDefault="00A4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B7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2D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53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0B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3D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91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81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1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5A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3E7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