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6CBE" w:rsidR="0061148E" w:rsidRPr="000C582F" w:rsidRDefault="00F229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AF68C" w:rsidR="0061148E" w:rsidRPr="000C582F" w:rsidRDefault="00F229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065568" w:rsidR="00B87ED3" w:rsidRPr="000C582F" w:rsidRDefault="00F2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67E40C" w:rsidR="00B87ED3" w:rsidRPr="000C582F" w:rsidRDefault="00F2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AE7FAA" w:rsidR="00B87ED3" w:rsidRPr="000C582F" w:rsidRDefault="00F2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123FA" w:rsidR="00B87ED3" w:rsidRPr="000C582F" w:rsidRDefault="00F2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5CA0C" w:rsidR="00B87ED3" w:rsidRPr="000C582F" w:rsidRDefault="00F2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E8583" w:rsidR="00B87ED3" w:rsidRPr="000C582F" w:rsidRDefault="00F2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7FF07" w:rsidR="00B87ED3" w:rsidRPr="000C582F" w:rsidRDefault="00F229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16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61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59FCE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30EE2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0CDF34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717DF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0081D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51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16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09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EE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B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B8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43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1D06F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CC3EEB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FEE71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AF0DC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04C69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34AE3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3EABF" w:rsidR="00B87ED3" w:rsidRPr="000C582F" w:rsidRDefault="00F229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6A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6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04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C8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8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A6FA9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83A415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2D5AA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626D2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222C6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D0597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566D3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A4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B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F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C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C5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67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8FC20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DA2C9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4E984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A0E00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C81A8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CE6D4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1AF3B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F7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D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6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0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3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A9140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A43FA" w:rsidR="00B87ED3" w:rsidRPr="000C582F" w:rsidRDefault="00F229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D8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DAF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43D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15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A1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E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60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F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29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2022-10-29T01:55:00.0000000Z</dcterms:modified>
</coreProperties>
</file>