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0773F" w:rsidR="0061148E" w:rsidRPr="000C582F" w:rsidRDefault="00DD7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7DCF" w:rsidR="0061148E" w:rsidRPr="000C582F" w:rsidRDefault="00DD7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5C62E" w:rsidR="00B87ED3" w:rsidRPr="000C582F" w:rsidRDefault="00DD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E243C" w:rsidR="00B87ED3" w:rsidRPr="000C582F" w:rsidRDefault="00DD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610E6" w:rsidR="00B87ED3" w:rsidRPr="000C582F" w:rsidRDefault="00DD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01FFA" w:rsidR="00B87ED3" w:rsidRPr="000C582F" w:rsidRDefault="00DD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6439B" w:rsidR="00B87ED3" w:rsidRPr="000C582F" w:rsidRDefault="00DD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D48A4" w:rsidR="00B87ED3" w:rsidRPr="000C582F" w:rsidRDefault="00DD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124EE" w:rsidR="00B87ED3" w:rsidRPr="000C582F" w:rsidRDefault="00DD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72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76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87918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1697C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4877F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7C570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62F4B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3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2F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5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6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EB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E1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12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D654A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29EB3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B81CD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3C777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3D217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C62D6D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2D624" w:rsidR="00B87ED3" w:rsidRPr="000C582F" w:rsidRDefault="00DD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38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F4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7F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F9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9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FDA8B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F9E09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F28ED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F1EAA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9076F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D3132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FC735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FF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E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85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F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A1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216B8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CC33C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85C94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6A133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94532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C6A31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0F841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E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AB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4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0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2B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0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387F3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3CF41" w:rsidR="00B87ED3" w:rsidRPr="000C582F" w:rsidRDefault="00DD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28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84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D5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F53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01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3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2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E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4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7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7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2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5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2022-10-29T03:26:00.0000000Z</dcterms:modified>
</coreProperties>
</file>