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E96E9" w:rsidR="0061148E" w:rsidRPr="000C582F" w:rsidRDefault="00260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D80F0" w:rsidR="0061148E" w:rsidRPr="000C582F" w:rsidRDefault="00260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6B6D1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8E9B7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13F90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72AB5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8E068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A6486D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1D3E1" w:rsidR="00B87ED3" w:rsidRPr="000C582F" w:rsidRDefault="00260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83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26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CA693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8FAEB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2DD19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81642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C1B25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7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E3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1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ED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8D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C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1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6A7CF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B7175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C5FA6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09C67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0D8FA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2CF4D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19AD2" w:rsidR="00B87ED3" w:rsidRPr="000C582F" w:rsidRDefault="00260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C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E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C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7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3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C0293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DAF80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26ED5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60A501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3337E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D6997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70CD9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BB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C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B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D44F8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424B7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3F108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668AF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FC159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9A89E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5A8BC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14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D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8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F6A1" w:rsidR="00B87ED3" w:rsidRPr="000C582F" w:rsidRDefault="002603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3FEA7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2E00D" w:rsidR="00B87ED3" w:rsidRPr="000C582F" w:rsidRDefault="00260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285D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A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95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BE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526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2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2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51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3E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2022-10-29T04:30:00.0000000Z</dcterms:modified>
</coreProperties>
</file>