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33B86" w:rsidR="0061148E" w:rsidRPr="000C582F" w:rsidRDefault="00216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6BAC" w:rsidR="0061148E" w:rsidRPr="000C582F" w:rsidRDefault="00216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6FA0C" w:rsidR="00B87ED3" w:rsidRPr="000C582F" w:rsidRDefault="0021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EB0CE" w:rsidR="00B87ED3" w:rsidRPr="000C582F" w:rsidRDefault="0021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CF40B" w:rsidR="00B87ED3" w:rsidRPr="000C582F" w:rsidRDefault="0021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5679B" w:rsidR="00B87ED3" w:rsidRPr="000C582F" w:rsidRDefault="0021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E2A19" w:rsidR="00B87ED3" w:rsidRPr="000C582F" w:rsidRDefault="0021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2A1AB" w:rsidR="00B87ED3" w:rsidRPr="000C582F" w:rsidRDefault="0021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A41CE" w:rsidR="00B87ED3" w:rsidRPr="000C582F" w:rsidRDefault="0021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3A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1A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AC420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53440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B2175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9C892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BC589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9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52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2E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24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5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6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F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37552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93EFE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8152C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5613F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78F4F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28A8F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45F12" w:rsidR="00B87ED3" w:rsidRPr="000C582F" w:rsidRDefault="0021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8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FF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54304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25928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B4440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1A269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D0246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67E26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7B871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3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C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2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456E7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AF651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556E7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24A49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59E99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FF13C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AD075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6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3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6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3122B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D4708" w:rsidR="00B87ED3" w:rsidRPr="000C582F" w:rsidRDefault="0021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7E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B2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EB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2B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0E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C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9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FF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2022-10-21T08:41:00.0000000Z</dcterms:modified>
</coreProperties>
</file>