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33B86" w:rsidR="0061148E" w:rsidRPr="000C582F" w:rsidRDefault="00216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6BAC" w:rsidR="0061148E" w:rsidRPr="000C582F" w:rsidRDefault="00216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6FA0C" w:rsidR="00B87ED3" w:rsidRPr="000C582F" w:rsidRDefault="0021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EB0CE" w:rsidR="00B87ED3" w:rsidRPr="000C582F" w:rsidRDefault="0021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CF40B" w:rsidR="00B87ED3" w:rsidRPr="000C582F" w:rsidRDefault="0021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5679B" w:rsidR="00B87ED3" w:rsidRPr="000C582F" w:rsidRDefault="0021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E2A19" w:rsidR="00B87ED3" w:rsidRPr="000C582F" w:rsidRDefault="0021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2A1AB" w:rsidR="00B87ED3" w:rsidRPr="000C582F" w:rsidRDefault="0021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A41CE" w:rsidR="00B87ED3" w:rsidRPr="000C582F" w:rsidRDefault="00216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3A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1A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AC420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53440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B2175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9C892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BC589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69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2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2E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24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5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6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F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37552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93EFE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8152C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5613F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78F4F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28A8F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45F12" w:rsidR="00B87ED3" w:rsidRPr="000C582F" w:rsidRDefault="00216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8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0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54304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25928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B4440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1A269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D0246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67E26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7B871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3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0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C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456E7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AF651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556E7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24A49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59E99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FF13C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AD075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6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3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A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6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3122B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D4708" w:rsidR="00B87ED3" w:rsidRPr="000C582F" w:rsidRDefault="00216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7E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B2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EB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2B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0E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C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6FF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2022-10-21T08:41:00.0000000Z</dcterms:modified>
</coreProperties>
</file>