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9AEDC" w:rsidR="0061148E" w:rsidRPr="000C582F" w:rsidRDefault="005867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21D1" w:rsidR="0061148E" w:rsidRPr="000C582F" w:rsidRDefault="005867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A0EC9" w:rsidR="00B87ED3" w:rsidRPr="000C582F" w:rsidRDefault="0058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E504F4" w:rsidR="00B87ED3" w:rsidRPr="000C582F" w:rsidRDefault="0058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3EFAA" w:rsidR="00B87ED3" w:rsidRPr="000C582F" w:rsidRDefault="0058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31D7A" w:rsidR="00B87ED3" w:rsidRPr="000C582F" w:rsidRDefault="0058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8D980" w:rsidR="00B87ED3" w:rsidRPr="000C582F" w:rsidRDefault="0058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9978E" w:rsidR="00B87ED3" w:rsidRPr="000C582F" w:rsidRDefault="0058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C1072" w:rsidR="00B87ED3" w:rsidRPr="000C582F" w:rsidRDefault="005867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B5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2F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946C4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704B0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4F27C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5C1D5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7F863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1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D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D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9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6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9D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0C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37A4D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F5998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7028F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946ED4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DB0DF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8EA4C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B2961" w:rsidR="00B87ED3" w:rsidRPr="000C582F" w:rsidRDefault="005867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D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C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9C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C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4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F5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02F81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464A6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E37B6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4ACDA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DCC36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DD538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E8FD7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B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3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12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E3F32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C2015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6E93B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D4247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9A449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BB594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340F7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79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E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4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1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0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92255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DF36B" w:rsidR="00B87ED3" w:rsidRPr="000C582F" w:rsidRDefault="005867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78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E4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0848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D7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87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6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0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C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F5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B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3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76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2022-10-29T03:59:00.0000000Z</dcterms:modified>
</coreProperties>
</file>