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9AEDC" w:rsidR="0061148E" w:rsidRPr="000C582F" w:rsidRDefault="005867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21D1" w:rsidR="0061148E" w:rsidRPr="000C582F" w:rsidRDefault="005867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A0EC9" w:rsidR="00B87ED3" w:rsidRPr="000C582F" w:rsidRDefault="0058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504F4" w:rsidR="00B87ED3" w:rsidRPr="000C582F" w:rsidRDefault="0058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3EFAA" w:rsidR="00B87ED3" w:rsidRPr="000C582F" w:rsidRDefault="0058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31D7A" w:rsidR="00B87ED3" w:rsidRPr="000C582F" w:rsidRDefault="0058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8D980" w:rsidR="00B87ED3" w:rsidRPr="000C582F" w:rsidRDefault="0058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F9978E" w:rsidR="00B87ED3" w:rsidRPr="000C582F" w:rsidRDefault="0058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C1072" w:rsidR="00B87ED3" w:rsidRPr="000C582F" w:rsidRDefault="00586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B5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2F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946C4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704B0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4F27C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5C1D5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7F863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51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3D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D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9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76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9D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0C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37A4D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F5998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7028F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46ED4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DB0DF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8EA4C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B2961" w:rsidR="00B87ED3" w:rsidRPr="000C582F" w:rsidRDefault="00586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7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9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C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02F81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464A6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E37B6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4ACDA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DCC36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DD538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E8FD7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B5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3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E3F32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C2015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6E93B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D4247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9A449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BB594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340F7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7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E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1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92255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DF36B" w:rsidR="00B87ED3" w:rsidRPr="000C582F" w:rsidRDefault="00586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78D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E43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84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D7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87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6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0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C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F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B4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C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3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76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