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EFA1A" w:rsidR="0061148E" w:rsidRPr="000C582F" w:rsidRDefault="00E31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0DF99" w:rsidR="0061148E" w:rsidRPr="000C582F" w:rsidRDefault="00E31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2F517" w:rsidR="00B87ED3" w:rsidRPr="000C582F" w:rsidRDefault="00E31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D86F7" w:rsidR="00B87ED3" w:rsidRPr="000C582F" w:rsidRDefault="00E31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3CE55" w:rsidR="00B87ED3" w:rsidRPr="000C582F" w:rsidRDefault="00E31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A3F18" w:rsidR="00B87ED3" w:rsidRPr="000C582F" w:rsidRDefault="00E31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9A46D" w:rsidR="00B87ED3" w:rsidRPr="000C582F" w:rsidRDefault="00E31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097C2" w:rsidR="00B87ED3" w:rsidRPr="000C582F" w:rsidRDefault="00E31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FABF0" w:rsidR="00B87ED3" w:rsidRPr="000C582F" w:rsidRDefault="00E31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EE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D2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05B4B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C24B4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26F43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CFB67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EC8D4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C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D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B0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D410D" w:rsidR="00B87ED3" w:rsidRPr="000C582F" w:rsidRDefault="00E311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0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56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B5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1BF7D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6BC22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712F3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77258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B31D8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188A1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2EB53" w:rsidR="00B87ED3" w:rsidRPr="000C582F" w:rsidRDefault="00E31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C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4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A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A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C4712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6C9C5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A2CD3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2A132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87C0E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C6EB6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3A97C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FFE8" w:rsidR="00B87ED3" w:rsidRPr="000C582F" w:rsidRDefault="00E31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6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F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9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7811A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9D228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B8E2F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81C3D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03B71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7BE4D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AFDF1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0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02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A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313FE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50F90" w:rsidR="00B87ED3" w:rsidRPr="000C582F" w:rsidRDefault="00E31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7F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C3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7E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A7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174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2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6A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0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A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1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2022-10-29T05:32:00.0000000Z</dcterms:modified>
</coreProperties>
</file>