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F588" w:rsidR="0061148E" w:rsidRPr="000C582F" w:rsidRDefault="00D80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79E3" w:rsidR="0061148E" w:rsidRPr="000C582F" w:rsidRDefault="00D80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EC1D3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0F29F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60E45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BEA08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F2499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FB12F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FB6EB" w:rsidR="00B87ED3" w:rsidRPr="000C582F" w:rsidRDefault="00D80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2F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F4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875AE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D2313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23500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D7949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89C8E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C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7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5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76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3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D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C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4323C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940B3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5D373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F4520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5B506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40E56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07603" w:rsidR="00B87ED3" w:rsidRPr="000C582F" w:rsidRDefault="00D80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6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9DBDB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A648D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64940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8FF3E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7D8CA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5CE9E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8EA2B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7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C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46C68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CF22D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213F1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E754B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2A5E7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6B3E7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2DACE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23FE1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DCD72" w:rsidR="00B87ED3" w:rsidRPr="000C582F" w:rsidRDefault="00D80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26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DA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CE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2F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7D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3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AC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