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F588" w:rsidR="0061148E" w:rsidRPr="000C582F" w:rsidRDefault="00D80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79E3" w:rsidR="0061148E" w:rsidRPr="000C582F" w:rsidRDefault="00D80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EC1D3" w:rsidR="00B87ED3" w:rsidRPr="000C582F" w:rsidRDefault="00D80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0F29F" w:rsidR="00B87ED3" w:rsidRPr="000C582F" w:rsidRDefault="00D80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60E45" w:rsidR="00B87ED3" w:rsidRPr="000C582F" w:rsidRDefault="00D80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BEA08" w:rsidR="00B87ED3" w:rsidRPr="000C582F" w:rsidRDefault="00D80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F2499" w:rsidR="00B87ED3" w:rsidRPr="000C582F" w:rsidRDefault="00D80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FB12F" w:rsidR="00B87ED3" w:rsidRPr="000C582F" w:rsidRDefault="00D80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FB6EB" w:rsidR="00B87ED3" w:rsidRPr="000C582F" w:rsidRDefault="00D80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2F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F4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875AE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D2313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23500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D7949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89C8E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C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7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75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6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3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D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AC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4323C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940B3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5D373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F4520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5B506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40E56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07603" w:rsidR="00B87ED3" w:rsidRPr="000C582F" w:rsidRDefault="00D80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4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D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D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E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6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9DBDB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A648D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64940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8FF3E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7D8CA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5CE9E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E8EA2B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7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C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46C68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CF22D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213F1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E754B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2A5E7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6B3E7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2DACE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F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3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3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23FE1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DCD72" w:rsidR="00B87ED3" w:rsidRPr="000C582F" w:rsidRDefault="00D80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26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DA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CE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2F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7D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97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F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6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3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AC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2022-10-29T05:41:00.0000000Z</dcterms:modified>
</coreProperties>
</file>