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78B0" w:rsidR="0061148E" w:rsidRPr="000C582F" w:rsidRDefault="00433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1DA5" w:rsidR="0061148E" w:rsidRPr="000C582F" w:rsidRDefault="00433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76CD4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DEF27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E5368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08E3A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6C5F5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306F0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2CABA" w:rsidR="00B87ED3" w:rsidRPr="000C582F" w:rsidRDefault="00433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F4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A6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34D39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9583A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D9C0A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5EDCF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5C14C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4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7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1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0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4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027ED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92317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76E0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08BBD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3ADBA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63085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D3E85" w:rsidR="00B87ED3" w:rsidRPr="000C582F" w:rsidRDefault="00433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E1BD" w:rsidR="00B87ED3" w:rsidRPr="000C582F" w:rsidRDefault="004330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E8BE0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76FFA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56B23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F141C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1A6E4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A3B2D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EF68B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90E43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5CF4F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FA8D2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6E603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5C71B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B84FA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B1455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C7C85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FB528" w:rsidR="00B87ED3" w:rsidRPr="000C582F" w:rsidRDefault="00433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3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DC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89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95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BA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04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