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10EC" w:rsidR="0061148E" w:rsidRPr="000C582F" w:rsidRDefault="00B60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1E72" w:rsidR="0061148E" w:rsidRPr="000C582F" w:rsidRDefault="00B60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97DFF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EF301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634B3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2E8D9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FD9F2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E264B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8E5E4" w:rsidR="00B87ED3" w:rsidRPr="000C582F" w:rsidRDefault="00B6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2F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3C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70532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A03C6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728E4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41354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2F0D4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9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5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7DCC" w:rsidR="00B87ED3" w:rsidRPr="000C582F" w:rsidRDefault="00B60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742F" w:rsidR="00B87ED3" w:rsidRPr="000C582F" w:rsidRDefault="00B60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3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F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B3824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22DD6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54063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37E29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C3829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F6352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4595C" w:rsidR="00B87ED3" w:rsidRPr="000C582F" w:rsidRDefault="00B6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6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128AD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EA97A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652B5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0024C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BAACE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365CB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5601B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78C83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ECEAC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92E31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50FCD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75EDB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BF4BF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768AA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6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5FC83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32C01" w:rsidR="00B87ED3" w:rsidRPr="000C582F" w:rsidRDefault="00B6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C9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55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A2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E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A7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E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C1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2022-10-29T06:49:00.0000000Z</dcterms:modified>
</coreProperties>
</file>